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0083E" w14:textId="01F76849" w:rsidR="00585090" w:rsidRPr="0028531B" w:rsidRDefault="00F454D3" w:rsidP="00F454D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00DD1" wp14:editId="32980CA9">
                <wp:simplePos x="0" y="0"/>
                <wp:positionH relativeFrom="margin">
                  <wp:posOffset>-85725</wp:posOffset>
                </wp:positionH>
                <wp:positionV relativeFrom="paragraph">
                  <wp:posOffset>400050</wp:posOffset>
                </wp:positionV>
                <wp:extent cx="6572250" cy="1752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752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BF97C" w14:textId="42F220DC" w:rsidR="00465A42" w:rsidRPr="00F84C20" w:rsidRDefault="00465A42" w:rsidP="00B77EC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◇2</w:t>
                            </w:r>
                            <w:r w:rsidR="005E7C7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週間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前までに必要事項をご記入の上、郵送・FAXまたはメールでご連絡をお願いします。</w:t>
                            </w:r>
                          </w:p>
                          <w:p w14:paraId="5C8ECFBB" w14:textId="5D289B41" w:rsidR="00465A42" w:rsidRPr="00F84C20" w:rsidRDefault="00465A42" w:rsidP="00B77ECE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◇食数等に変更・相談がある場合には、必ず</w:t>
                            </w:r>
                            <w:r w:rsidR="00A12D90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前日まで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ご連絡をお願いします。</w:t>
                            </w:r>
                          </w:p>
                          <w:p w14:paraId="6DC40FEC" w14:textId="46D83051" w:rsidR="00465A42" w:rsidRPr="00F84C20" w:rsidRDefault="00465A42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◇食事注文等は前</w:t>
                            </w:r>
                            <w:r w:rsidR="005E7C7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までにキャンセルの連絡が無い場合、全額キャンセル料として徴収いたします。</w:t>
                            </w:r>
                          </w:p>
                          <w:p w14:paraId="79A53451" w14:textId="77777777" w:rsidR="002E68E4" w:rsidRPr="00F84C20" w:rsidRDefault="002E68E4" w:rsidP="002E68E4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◇ご飯は１合１３０円で増量できます。また、活動により、昼食は弁当を注文することができます。</w:t>
                            </w:r>
                          </w:p>
                          <w:p w14:paraId="5D553FA5" w14:textId="78560028" w:rsidR="003A46FF" w:rsidRPr="00F84C20" w:rsidRDefault="00B44775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◇野外炊さんの場合は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開始時間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="00B37C8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メニュー</w:t>
                            </w:r>
                            <w:r w:rsidR="0097347F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（カレーor焼肉）、</w:t>
                            </w:r>
                            <w:r w:rsidR="00B37C83"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一班あたりの人数と班数をご記入ください。</w:t>
                            </w:r>
                            <w:r w:rsidR="003A46F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カレー、焼肉以外のメニューを希望される場合はご相談ください。</w:t>
                            </w:r>
                          </w:p>
                          <w:p w14:paraId="34F7C19E" w14:textId="2B5A7A9F" w:rsidR="00BC5699" w:rsidRDefault="00FE2239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◇食物アレルギー対応の必要有に</w:t>
                            </w:r>
                            <w:r w:rsidRPr="00F84C20">
                              <w:rPr>
                                <w:rFonts w:ascii="Segoe UI Symbol" w:eastAsia="HG丸ｺﾞｼｯｸM-PRO" w:hAnsi="Segoe UI Symbol" w:cs="Segoe UI Symbol"/>
                                <w:color w:val="000000" w:themeColor="text1"/>
                              </w:rPr>
                              <w:t>☑</w:t>
                            </w:r>
                            <w:r w:rsidRPr="00F84C2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をつけた団体は、「食物アレルギーに関するアンケート」の提出をお願いします</w:t>
                            </w:r>
                            <w:r w:rsidR="002E68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7F92A568" w14:textId="2B6F1E75" w:rsidR="00BD726E" w:rsidRPr="00F84C20" w:rsidRDefault="00BD726E" w:rsidP="00B77ECE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Segoe UI Emoji" w:eastAsia="HG丸ｺﾞｼｯｸM-PRO" w:hAnsi="Segoe UI Emoj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◇</w:t>
                            </w:r>
                            <w:r w:rsidR="00163F47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休所日（基本的に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月曜日</w:t>
                            </w:r>
                            <w:r w:rsidR="00163F47"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、祝日の場合は次の日）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color w:val="000000" w:themeColor="text1"/>
                              </w:rPr>
                              <w:t>は食事の提供はありません。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00D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75pt;margin-top:31.5pt;width:517.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" filled="f" strokecolor="black [3213]" strokeweight="1.5pt">
                <v:textbox>
                  <w:txbxContent>
                    <w:p w14:paraId="2CABF97C" w14:textId="42F220DC" w:rsidR="00465A42" w:rsidRPr="00F84C20" w:rsidRDefault="00465A42" w:rsidP="00B77EC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◇2</w:t>
                      </w:r>
                      <w:r w:rsidR="005E7C7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週間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前までに必要事項をご記入の上、郵送・FAXまたはメールでご連絡をお願いします。</w:t>
                      </w:r>
                    </w:p>
                    <w:p w14:paraId="5C8ECFBB" w14:textId="5D289B41" w:rsidR="00465A42" w:rsidRPr="00F84C20" w:rsidRDefault="00465A42" w:rsidP="00B77ECE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◇食数等に変更・相談がある場合には、必ず</w:t>
                      </w:r>
                      <w:r w:rsidR="00A12D90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前日まで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ご連絡をお願いします。</w:t>
                      </w:r>
                    </w:p>
                    <w:p w14:paraId="6DC40FEC" w14:textId="46D83051" w:rsidR="00465A42" w:rsidRPr="00F84C20" w:rsidRDefault="00465A42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◇食事注文等は前</w:t>
                      </w:r>
                      <w:r w:rsidR="005E7C7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までにキャンセルの連絡が無い場合、全額キャンセル料として徴収いたします。</w:t>
                      </w:r>
                    </w:p>
                    <w:p w14:paraId="79A53451" w14:textId="77777777" w:rsidR="002E68E4" w:rsidRPr="00F84C20" w:rsidRDefault="002E68E4" w:rsidP="002E68E4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◇ご飯は１合１３０円で増量できます。また、活動により、昼食は弁当を注文することができます。</w:t>
                      </w:r>
                    </w:p>
                    <w:p w14:paraId="5D553FA5" w14:textId="78560028" w:rsidR="003A46FF" w:rsidRPr="00F84C20" w:rsidRDefault="00B44775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◇野外炊さんの場合は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開始時間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="00B37C8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メニュー</w:t>
                      </w:r>
                      <w:r w:rsidR="0097347F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（カレーor焼肉）、</w:t>
                      </w:r>
                      <w:r w:rsidR="00B37C83"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一班あたりの人数と班数をご記入ください。</w:t>
                      </w:r>
                      <w:r w:rsidR="003A46F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カレー、焼肉以外のメニューを希望される場合はご相談ください。</w:t>
                      </w:r>
                    </w:p>
                    <w:p w14:paraId="34F7C19E" w14:textId="2B5A7A9F" w:rsidR="00BC5699" w:rsidRDefault="00FE2239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◇食物アレルギー対応の必要有に</w:t>
                      </w:r>
                      <w:r w:rsidRPr="00F84C20">
                        <w:rPr>
                          <w:rFonts w:ascii="Segoe UI Symbol" w:eastAsia="HG丸ｺﾞｼｯｸM-PRO" w:hAnsi="Segoe UI Symbol" w:cs="Segoe UI Symbol"/>
                          <w:color w:val="000000" w:themeColor="text1"/>
                        </w:rPr>
                        <w:t>☑</w:t>
                      </w:r>
                      <w:r w:rsidRPr="00F84C2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をつけた団体は、「食物アレルギーに関するアンケート」の提出をお願いします</w:t>
                      </w:r>
                      <w:r w:rsidR="002E68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7F92A568" w14:textId="2B6F1E75" w:rsidR="00BD726E" w:rsidRPr="00F84C20" w:rsidRDefault="00BD726E" w:rsidP="00B77ECE">
                      <w:pPr>
                        <w:spacing w:line="280" w:lineRule="exact"/>
                        <w:ind w:left="210" w:hangingChars="100" w:hanging="210"/>
                        <w:rPr>
                          <w:rFonts w:ascii="Segoe UI Emoji" w:eastAsia="HG丸ｺﾞｼｯｸM-PRO" w:hAnsi="Segoe UI Emoji"/>
                          <w:color w:val="000000" w:themeColor="text1"/>
                        </w:rPr>
                      </w:pP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◇</w:t>
                      </w:r>
                      <w:r w:rsidR="00163F47"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休所日（基本的に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月曜日</w:t>
                      </w:r>
                      <w:r w:rsidR="00163F47"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、祝日の場合は次の日）</w:t>
                      </w:r>
                      <w:r>
                        <w:rPr>
                          <w:rFonts w:ascii="Segoe UI Emoji" w:eastAsia="HG丸ｺﾞｼｯｸM-PRO" w:hAnsi="Segoe UI Emoji" w:hint="eastAsia"/>
                          <w:color w:val="000000" w:themeColor="text1"/>
                        </w:rPr>
                        <w:t>は食事の提供はありません。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食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事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注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文</w:t>
      </w:r>
      <w:r w:rsidR="0028531B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8222C" w:rsidRPr="0028531B">
        <w:rPr>
          <w:rFonts w:ascii="HG丸ｺﾞｼｯｸM-PRO" w:eastAsia="HG丸ｺﾞｼｯｸM-PRO" w:hAnsi="HG丸ｺﾞｼｯｸM-PRO" w:hint="eastAsia"/>
          <w:sz w:val="32"/>
          <w:szCs w:val="32"/>
        </w:rPr>
        <w:t>表</w:t>
      </w:r>
    </w:p>
    <w:p w14:paraId="357B45CF" w14:textId="77777777" w:rsidR="00465A42" w:rsidRPr="00465A42" w:rsidRDefault="00465A42" w:rsidP="00465A42"/>
    <w:p w14:paraId="5531DD02" w14:textId="77777777" w:rsidR="00465A42" w:rsidRPr="00465A42" w:rsidRDefault="00465A42" w:rsidP="00465A42"/>
    <w:p w14:paraId="74F86D9D" w14:textId="77777777" w:rsidR="00465A42" w:rsidRPr="00465A42" w:rsidRDefault="00465A42" w:rsidP="00465A42"/>
    <w:p w14:paraId="799222B5" w14:textId="77777777" w:rsidR="00465A42" w:rsidRDefault="00465A42" w:rsidP="00465A42"/>
    <w:p w14:paraId="6A064C4B" w14:textId="77777777" w:rsidR="00B44775" w:rsidRDefault="00B44775" w:rsidP="00465A42"/>
    <w:p w14:paraId="1FC0DF3C" w14:textId="77777777" w:rsidR="00B44775" w:rsidRPr="00465A42" w:rsidRDefault="00B44775" w:rsidP="00465A42"/>
    <w:p w14:paraId="764A7190" w14:textId="77777777" w:rsidR="002935A4" w:rsidRDefault="002935A4" w:rsidP="00511D99">
      <w:pPr>
        <w:spacing w:line="60" w:lineRule="exact"/>
      </w:pPr>
    </w:p>
    <w:p w14:paraId="20F38C3D" w14:textId="77777777" w:rsidR="00B77ECE" w:rsidRDefault="00B77ECE" w:rsidP="00511D99">
      <w:pPr>
        <w:spacing w:line="60" w:lineRule="exact"/>
      </w:pPr>
    </w:p>
    <w:p w14:paraId="3A57BB6E" w14:textId="77777777" w:rsidR="00B77ECE" w:rsidRPr="00F84C20" w:rsidRDefault="00B77ECE" w:rsidP="00511D99">
      <w:pPr>
        <w:spacing w:line="60" w:lineRule="exact"/>
        <w:rPr>
          <w:color w:val="000000" w:themeColor="text1"/>
          <w14:textOutline w14:w="9525" w14:cap="rnd" w14:cmpd="sng" w14:algn="ctr">
            <w14:solidFill>
              <w14:schemeClr w14:val="accent1">
                <w14:shade w14:val="15000"/>
              </w14:schemeClr>
            </w14:solidFill>
            <w14:prstDash w14:val="solid"/>
            <w14:bevel/>
          </w14:textOutline>
        </w:rPr>
      </w:pPr>
    </w:p>
    <w:p w14:paraId="52BE3870" w14:textId="77777777" w:rsidR="00B77ECE" w:rsidRDefault="00B77ECE" w:rsidP="00511D99">
      <w:pPr>
        <w:spacing w:line="60" w:lineRule="exact"/>
      </w:pPr>
    </w:p>
    <w:tbl>
      <w:tblPr>
        <w:tblStyle w:val="a3"/>
        <w:tblW w:w="103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8822"/>
      </w:tblGrid>
      <w:tr w:rsidR="00465A42" w:rsidRPr="001D341F" w14:paraId="0894AAE0" w14:textId="77777777" w:rsidTr="00A56A25">
        <w:tc>
          <w:tcPr>
            <w:tcW w:w="1038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B9BC3D0" w14:textId="77777777" w:rsidR="00BD726E" w:rsidRDefault="00BD726E" w:rsidP="00C718A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87F37B" w14:textId="1B10D884" w:rsidR="00465A42" w:rsidRPr="001D341F" w:rsidRDefault="00C718AA" w:rsidP="00C718AA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</w:t>
            </w:r>
            <w:r w:rsidR="003B15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令和</w:t>
            </w:r>
            <w:r w:rsidR="007E7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7E7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7E7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465A42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C7A73" w:rsidRPr="001D341F" w14:paraId="5875133A" w14:textId="77777777" w:rsidTr="00A56A25">
        <w:trPr>
          <w:trHeight w:val="48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6C0A26" w14:textId="3B5E7487" w:rsidR="008C7A73" w:rsidRPr="00DE4A1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w w:val="90"/>
                <w:sz w:val="28"/>
                <w:szCs w:val="28"/>
              </w:rPr>
            </w:pPr>
            <w:r w:rsidRPr="0028531B">
              <w:rPr>
                <w:rFonts w:ascii="HG丸ｺﾞｼｯｸM-PRO" w:eastAsia="HG丸ｺﾞｼｯｸM-PRO" w:hAnsi="HG丸ｺﾞｼｯｸM-PRO" w:hint="eastAsia"/>
                <w:bCs/>
                <w:kern w:val="0"/>
                <w:sz w:val="28"/>
                <w:szCs w:val="28"/>
                <w:fitText w:val="1120" w:id="-736874495"/>
              </w:rPr>
              <w:t>利用日程</w:t>
            </w:r>
          </w:p>
        </w:tc>
        <w:tc>
          <w:tcPr>
            <w:tcW w:w="88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CE252E" w14:textId="77219FAC" w:rsidR="008C7A73" w:rsidRPr="001D341F" w:rsidRDefault="003B150E" w:rsidP="004804C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7E76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84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4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11D99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2853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 w:rsidR="004804CE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84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84C2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4804CE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D123A4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曜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8C7A73" w:rsidRPr="001D341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　泊　　日</w:t>
            </w:r>
          </w:p>
        </w:tc>
      </w:tr>
      <w:tr w:rsidR="008C7A73" w:rsidRPr="001D341F" w14:paraId="0C25E4B6" w14:textId="77777777" w:rsidTr="00A56A25">
        <w:trPr>
          <w:trHeight w:val="482"/>
        </w:trPr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14:paraId="1E6F76C8" w14:textId="19C61172" w:rsidR="008C7A73" w:rsidRPr="00DE4A19" w:rsidRDefault="008C7A73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w w:val="85"/>
                <w:sz w:val="28"/>
                <w:szCs w:val="28"/>
              </w:rPr>
            </w:pPr>
            <w:r w:rsidRPr="00DE4A19">
              <w:rPr>
                <w:rFonts w:ascii="HG丸ｺﾞｼｯｸM-PRO" w:eastAsia="HG丸ｺﾞｼｯｸM-PRO" w:hAnsi="HG丸ｺﾞｼｯｸM-PRO" w:hint="eastAsia"/>
                <w:bCs/>
                <w:w w:val="85"/>
                <w:sz w:val="28"/>
                <w:szCs w:val="28"/>
              </w:rPr>
              <w:t>利用団体名</w:t>
            </w:r>
          </w:p>
        </w:tc>
        <w:tc>
          <w:tcPr>
            <w:tcW w:w="8822" w:type="dxa"/>
            <w:tcBorders>
              <w:left w:val="single" w:sz="12" w:space="0" w:color="auto"/>
              <w:right w:val="single" w:sz="12" w:space="0" w:color="auto"/>
            </w:tcBorders>
          </w:tcPr>
          <w:p w14:paraId="352CA0E9" w14:textId="77777777" w:rsidR="008C7A73" w:rsidRPr="00A76D8F" w:rsidRDefault="008C7A73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A73" w:rsidRPr="001D341F" w14:paraId="5A8BE3BE" w14:textId="77777777" w:rsidTr="0088222C">
        <w:trPr>
          <w:trHeight w:val="48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83BC1" w14:textId="3102F2B8" w:rsidR="008C7A73" w:rsidRPr="0097347F" w:rsidRDefault="00B44775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Cs/>
                <w:sz w:val="24"/>
                <w:szCs w:val="24"/>
              </w:rPr>
            </w:pPr>
            <w:r w:rsidRPr="0097347F">
              <w:rPr>
                <w:rFonts w:ascii="HG丸ｺﾞｼｯｸM-PRO" w:eastAsia="HG丸ｺﾞｼｯｸM-PRO" w:hAnsi="HG丸ｺﾞｼｯｸM-PRO" w:hint="eastAsia"/>
                <w:bCs/>
                <w:sz w:val="24"/>
                <w:szCs w:val="24"/>
              </w:rPr>
              <w:t>連絡責任者</w:t>
            </w:r>
          </w:p>
        </w:tc>
        <w:tc>
          <w:tcPr>
            <w:tcW w:w="88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9115C" w14:textId="357462E1" w:rsidR="008C7A73" w:rsidRPr="0088222C" w:rsidRDefault="0088222C" w:rsidP="00693F57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　　　　　　　　　　　　　　電話番号</w:t>
            </w:r>
          </w:p>
        </w:tc>
      </w:tr>
    </w:tbl>
    <w:p w14:paraId="00303003" w14:textId="32218B64" w:rsidR="00465A42" w:rsidRPr="001D341F" w:rsidRDefault="00465A42" w:rsidP="00511D99">
      <w:pPr>
        <w:spacing w:line="60" w:lineRule="exact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82" w:type="dxa"/>
        <w:tblInd w:w="-176" w:type="dxa"/>
        <w:tblLook w:val="04A0" w:firstRow="1" w:lastRow="0" w:firstColumn="1" w:lastColumn="0" w:noHBand="0" w:noVBand="1"/>
      </w:tblPr>
      <w:tblGrid>
        <w:gridCol w:w="1877"/>
        <w:gridCol w:w="3119"/>
        <w:gridCol w:w="1438"/>
        <w:gridCol w:w="1342"/>
        <w:gridCol w:w="1331"/>
        <w:gridCol w:w="1275"/>
      </w:tblGrid>
      <w:tr w:rsidR="00340434" w:rsidRPr="001D341F" w14:paraId="6D59F8C2" w14:textId="77777777" w:rsidTr="00A56A25">
        <w:trPr>
          <w:trHeight w:val="359"/>
        </w:trPr>
        <w:tc>
          <w:tcPr>
            <w:tcW w:w="1038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AEA0C1" w14:textId="0823BD1A" w:rsidR="00340434" w:rsidRPr="00C718AA" w:rsidRDefault="00DF0149" w:rsidP="00465A4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11E54B" wp14:editId="55002C54">
                      <wp:simplePos x="0" y="0"/>
                      <wp:positionH relativeFrom="column">
                        <wp:posOffset>1119506</wp:posOffset>
                      </wp:positionH>
                      <wp:positionV relativeFrom="paragraph">
                        <wp:posOffset>234315</wp:posOffset>
                      </wp:positionV>
                      <wp:extent cx="1981200" cy="285750"/>
                      <wp:effectExtent l="0" t="0" r="19050" b="19050"/>
                      <wp:wrapNone/>
                      <wp:docPr id="1231568936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5852A" id="直線コネクタ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15pt,18.45pt" to="244.1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" strokecolor="black [3040]"/>
                  </w:pict>
                </mc:Fallback>
              </mc:AlternateContent>
            </w:r>
            <w:r w:rsidR="00340434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■食数表（</w:t>
            </w:r>
            <w:r w:rsidR="00A56A25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食堂</w:t>
            </w:r>
            <w:r w:rsidR="00340434" w:rsidRPr="00C718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を利用する日程と食数を記入してください）</w:t>
            </w:r>
            <w:r w:rsidR="00BD7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※</w:t>
            </w:r>
            <w:r w:rsidR="00163F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休所日</w:t>
            </w:r>
            <w:r w:rsidR="00BD7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は食事の提供なし。</w:t>
            </w:r>
          </w:p>
        </w:tc>
      </w:tr>
      <w:tr w:rsidR="00884D89" w:rsidRPr="00340434" w14:paraId="4E9B42AF" w14:textId="77777777" w:rsidTr="00DF0149">
        <w:trPr>
          <w:trHeight w:val="434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A9213D" w14:textId="3270DD0A" w:rsidR="00340434" w:rsidRPr="00340434" w:rsidRDefault="00DF0149" w:rsidP="00DF0149">
            <w:pPr>
              <w:spacing w:line="276" w:lineRule="auto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区　</w:t>
            </w:r>
            <w:r w:rsidR="001909E4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6CF742" w14:textId="494C6B5E" w:rsidR="00340434" w:rsidRPr="001909E4" w:rsidRDefault="00DF0149" w:rsidP="00DF014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料金　　　　　　</w:t>
            </w:r>
            <w:r w:rsid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月日</w:t>
            </w:r>
            <w:r w:rsidR="0028531B"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64724" w14:textId="691A747A" w:rsidR="00340434" w:rsidRPr="001909E4" w:rsidRDefault="001909E4" w:rsidP="002810F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F3F158" w14:textId="4377D8E4" w:rsidR="00340434" w:rsidRPr="00693F57" w:rsidRDefault="001909E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E7876" w14:textId="6132CD63" w:rsidR="00340434" w:rsidRPr="00693F57" w:rsidRDefault="001909E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0293F" w14:textId="657023E5" w:rsidR="00340434" w:rsidRPr="00693F57" w:rsidRDefault="001909E4" w:rsidP="002810F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Pr="001909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p>
        </w:tc>
      </w:tr>
      <w:tr w:rsidR="00E02D59" w:rsidRPr="00340434" w14:paraId="7F61D33F" w14:textId="77777777" w:rsidTr="00DF0149">
        <w:trPr>
          <w:trHeight w:val="474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5A0386" w14:textId="77777777" w:rsidR="00511D99" w:rsidRPr="001D341F" w:rsidRDefault="00511D99" w:rsidP="00693F57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朝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 xml:space="preserve">　</w:t>
            </w: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食</w:t>
            </w:r>
          </w:p>
          <w:p w14:paraId="23DF0CB4" w14:textId="77777777" w:rsidR="00511D99" w:rsidRDefault="003B493E" w:rsidP="005E7C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  <w:sz w:val="18"/>
              </w:rPr>
              <w:t xml:space="preserve"> 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7:00</w:t>
            </w:r>
            <w:r w:rsidR="00580A08"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～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 8:30</w:t>
            </w:r>
          </w:p>
          <w:p w14:paraId="1121FC8E" w14:textId="77777777" w:rsidR="00585876" w:rsidRPr="00585876" w:rsidRDefault="00585876" w:rsidP="005E7C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85876">
              <w:rPr>
                <w:rFonts w:ascii="HG丸ｺﾞｼｯｸM-PRO" w:eastAsia="HG丸ｺﾞｼｯｸM-PRO" w:hAnsi="HG丸ｺﾞｼｯｸM-PRO" w:hint="eastAsia"/>
                <w:szCs w:val="21"/>
              </w:rPr>
              <w:t>食事希望時間</w:t>
            </w:r>
          </w:p>
          <w:p w14:paraId="5945FE40" w14:textId="0EF29C50" w:rsidR="00585876" w:rsidRPr="00A21AC1" w:rsidRDefault="00585876" w:rsidP="005E7C7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585876">
              <w:rPr>
                <w:rFonts w:ascii="HG丸ｺﾞｼｯｸM-PRO" w:eastAsia="HG丸ｺﾞｼｯｸM-PRO" w:hAnsi="HG丸ｺﾞｼｯｸM-PRO" w:hint="eastAsia"/>
                <w:szCs w:val="21"/>
              </w:rPr>
              <w:t>【　　：　　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37BD88" w14:textId="3265E6D4" w:rsidR="00511D99" w:rsidRPr="00A56A25" w:rsidRDefault="00351D26" w:rsidP="00693F5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156BC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6EF3E9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FDB87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E5B87D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E36336" w14:textId="77777777" w:rsidR="00511D99" w:rsidRPr="00A56A25" w:rsidRDefault="00511D99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404BF7" w:rsidRPr="00340434" w14:paraId="4FDF1414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F226C6" w14:textId="77777777"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662C0" w14:textId="0A551C39" w:rsidR="00404BF7" w:rsidRPr="00A56A25" w:rsidRDefault="005E7C73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404BF7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（550円）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76460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627DD5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22EBE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480B1B" w14:textId="77777777" w:rsidR="00404BF7" w:rsidRPr="00A56A25" w:rsidRDefault="00404BF7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354E70" w:rsidRPr="00340434" w14:paraId="37A1C6D2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F8BE2F" w14:textId="77777777" w:rsidR="00354E70" w:rsidRPr="00340434" w:rsidRDefault="00354E70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A501FE" w14:textId="7E287BF0" w:rsidR="00354E70" w:rsidRPr="00A56A25" w:rsidRDefault="00354E70" w:rsidP="00404BF7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（420円）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A3CD9" w14:textId="4C3F2337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0D26ED" w14:textId="2A7B073F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B20A0" w14:textId="7022EDB8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F5B63" w14:textId="1BEC4E11" w:rsidR="00354E70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</w:tr>
      <w:tr w:rsidR="00404BF7" w:rsidRPr="00340434" w14:paraId="328ABD59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2141D" w14:textId="77777777" w:rsidR="00404BF7" w:rsidRPr="00340434" w:rsidRDefault="00404BF7" w:rsidP="00404BF7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A7601" w14:textId="7227A018" w:rsidR="00404BF7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１合130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ADB331" w14:textId="3ED75750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04CCB" w14:textId="37B345D7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4EFA77" w14:textId="5FC04DCE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EB5E39" w14:textId="6A054C37" w:rsidR="00404BF7" w:rsidRPr="00A56A25" w:rsidRDefault="00354E70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2810FA" w:rsidRPr="00340434" w14:paraId="068EA571" w14:textId="77777777" w:rsidTr="00DF0149">
        <w:trPr>
          <w:trHeight w:val="404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ED6ED" w14:textId="77777777" w:rsidR="002810FA" w:rsidRPr="001D341F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  <w:sz w:val="28"/>
              </w:rPr>
              <w:t>昼　食</w:t>
            </w:r>
          </w:p>
          <w:p w14:paraId="75D80288" w14:textId="77777777" w:rsidR="002810FA" w:rsidRPr="001D341F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</w:p>
          <w:p w14:paraId="5D576F7B" w14:textId="77777777" w:rsidR="002810FA" w:rsidRDefault="003B493E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11:30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～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12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: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3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</w:p>
          <w:p w14:paraId="2B8DA68B" w14:textId="77777777" w:rsidR="00585876" w:rsidRPr="00585876" w:rsidRDefault="00585876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85876">
              <w:rPr>
                <w:rFonts w:ascii="HG丸ｺﾞｼｯｸM-PRO" w:eastAsia="HG丸ｺﾞｼｯｸM-PRO" w:hAnsi="HG丸ｺﾞｼｯｸM-PRO" w:hint="eastAsia"/>
                <w:sz w:val="22"/>
              </w:rPr>
              <w:t>食事希望時間</w:t>
            </w:r>
          </w:p>
          <w:p w14:paraId="7AE623B3" w14:textId="754F1C88" w:rsidR="00585876" w:rsidRPr="00A21AC1" w:rsidRDefault="00585876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585876">
              <w:rPr>
                <w:rFonts w:ascii="HG丸ｺﾞｼｯｸM-PRO" w:eastAsia="HG丸ｺﾞｼｯｸM-PRO" w:hAnsi="HG丸ｺﾞｼｯｸM-PRO" w:hint="eastAsia"/>
                <w:sz w:val="22"/>
              </w:rPr>
              <w:t>【　　：　　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F47373" w14:textId="7535A6EF" w:rsidR="002810FA" w:rsidRPr="00A56A25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（700円）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FDF27E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4CC54E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3A330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C375E6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579DBAB8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6D8BF6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F20C6" w14:textId="26522685" w:rsidR="002810FA" w:rsidRPr="00A56A25" w:rsidRDefault="005E7C73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945E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BBF0C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1018B8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1274F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396F498E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110773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7A21D" w14:textId="389C945C" w:rsidR="002810FA" w:rsidRPr="00A56A25" w:rsidRDefault="005E7C73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（520円）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31C7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9894E3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94D27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BA900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354E70" w:rsidRPr="00340434" w14:paraId="0B5185F4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4ED6F7" w14:textId="77777777" w:rsidR="00354E70" w:rsidRPr="00340434" w:rsidRDefault="00354E70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99761B" w14:textId="734DB591" w:rsidR="00354E70" w:rsidRPr="00A56A25" w:rsidRDefault="00354E70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弁  当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昼食料金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54C25F" w14:textId="51586608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1AB2D" w14:textId="6349F4E2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00B012" w14:textId="5C3E6A7E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F6A65" w14:textId="5A9335B9" w:rsidR="00354E70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</w:t>
            </w:r>
          </w:p>
        </w:tc>
      </w:tr>
      <w:tr w:rsidR="002810FA" w:rsidRPr="00340434" w14:paraId="2CB6460C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659D48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FC50C" w14:textId="5CE00CE7" w:rsidR="002810FA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54E70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（１合130円）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73ACC" w14:textId="0759F40B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76AFD" w14:textId="44EE2F3D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065AA" w14:textId="4FDB0F75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93154" w14:textId="0461DB58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A56A25" w:rsidRPr="00340434" w14:paraId="43DDA262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AA0EBA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86AA9" w14:textId="77777777" w:rsidR="00F454D3" w:rsidRDefault="00A56A25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炊さん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3E9117FF" w14:textId="62A16624" w:rsidR="002810FA" w:rsidRDefault="00F454D3" w:rsidP="00BD726E">
            <w:pPr>
              <w:spacing w:line="24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カレー</w:t>
            </w:r>
            <w:r w:rsidR="00A56A2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3A46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６５０円</w:t>
            </w:r>
            <w:r w:rsidR="00A56A2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203E3A5" w14:textId="6F14A799" w:rsidR="00F454D3" w:rsidRPr="00F454D3" w:rsidRDefault="00F454D3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焼　肉（９００円）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0DDE5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D99C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51FE6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9805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408E6727" w14:textId="77777777" w:rsidTr="00DF0149">
        <w:trPr>
          <w:trHeight w:val="43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AB7174" w14:textId="77777777" w:rsidR="002810FA" w:rsidRPr="00693F57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2C3F8A" w14:textId="6FD02526" w:rsidR="002810FA" w:rsidRPr="00A56A25" w:rsidRDefault="003A46FF" w:rsidP="002810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：　　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メニュー（　　　　　　）</w:t>
            </w:r>
            <w:r w:rsidR="005E7C73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人／班（　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）班</w:t>
            </w:r>
          </w:p>
        </w:tc>
      </w:tr>
      <w:tr w:rsidR="002810FA" w:rsidRPr="00340434" w14:paraId="2146A873" w14:textId="77777777" w:rsidTr="00DF0149">
        <w:trPr>
          <w:trHeight w:val="389"/>
        </w:trPr>
        <w:tc>
          <w:tcPr>
            <w:tcW w:w="1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80ABA" w14:textId="77777777" w:rsidR="002810FA" w:rsidRPr="001D341F" w:rsidRDefault="002810FA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  <w:r w:rsidRPr="001D341F">
              <w:rPr>
                <w:rFonts w:ascii="HG丸ｺﾞｼｯｸM-PRO" w:eastAsia="HG丸ｺﾞｼｯｸM-PRO" w:hAnsi="HG丸ｺﾞｼｯｸM-PRO"/>
                <w:bCs/>
                <w:sz w:val="28"/>
              </w:rPr>
              <w:t>夕　食</w:t>
            </w:r>
          </w:p>
          <w:p w14:paraId="5F6046F4" w14:textId="77777777" w:rsidR="002810FA" w:rsidRPr="001D341F" w:rsidRDefault="002810FA" w:rsidP="002810FA">
            <w:pPr>
              <w:spacing w:line="100" w:lineRule="exact"/>
              <w:jc w:val="center"/>
              <w:rPr>
                <w:rFonts w:ascii="HG丸ｺﾞｼｯｸM-PRO" w:eastAsia="HG丸ｺﾞｼｯｸM-PRO" w:hAnsi="HG丸ｺﾞｼｯｸM-PRO"/>
                <w:bCs/>
                <w:sz w:val="28"/>
              </w:rPr>
            </w:pPr>
          </w:p>
          <w:p w14:paraId="4EB60AF9" w14:textId="77777777" w:rsidR="002810FA" w:rsidRDefault="003B493E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17:30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～1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9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:</w:t>
            </w:r>
            <w:r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  <w:r w:rsidR="002810FA" w:rsidRPr="001D341F">
              <w:rPr>
                <w:rFonts w:ascii="HG丸ｺﾞｼｯｸM-PRO" w:eastAsia="HG丸ｺﾞｼｯｸM-PRO" w:hAnsi="HG丸ｺﾞｼｯｸM-PRO" w:hint="eastAsia"/>
                <w:bCs/>
              </w:rPr>
              <w:t>0</w:t>
            </w:r>
          </w:p>
          <w:p w14:paraId="57AEB4FF" w14:textId="77777777" w:rsidR="00585876" w:rsidRDefault="00585876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食事希望時間</w:t>
            </w:r>
          </w:p>
          <w:p w14:paraId="0B8EE020" w14:textId="444A125A" w:rsidR="00585876" w:rsidRPr="00A21AC1" w:rsidRDefault="00585876" w:rsidP="002810F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</w:rPr>
              <w:t>【　　：　　】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38EB2B" w14:textId="1A5BE585" w:rsidR="002810FA" w:rsidRPr="00A56A25" w:rsidRDefault="002810FA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中学生以上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（900円）</w:t>
            </w:r>
          </w:p>
        </w:tc>
        <w:tc>
          <w:tcPr>
            <w:tcW w:w="14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2854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E082B0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026EC3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5FD3A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7337F068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B90FE8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A3FFBE" w14:textId="5280CC7F" w:rsidR="002810FA" w:rsidRPr="00A56A25" w:rsidRDefault="003B493E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小学生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（850円）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6C1F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9AEA94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261A2A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6946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20BA3F39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40EC070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F96FDE" w14:textId="32321248" w:rsidR="002810FA" w:rsidRPr="00A56A25" w:rsidRDefault="003B493E" w:rsidP="002810F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="002810FA"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  <w:r w:rsidR="00AB28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810FA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（670円）</w:t>
            </w:r>
          </w:p>
        </w:tc>
        <w:tc>
          <w:tcPr>
            <w:tcW w:w="14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454FB1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F346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5A6468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CAAF77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4A477BCE" w14:textId="77777777" w:rsidTr="00DF0149">
        <w:trPr>
          <w:trHeight w:val="404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184321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D3FF29" w14:textId="6AE9F422" w:rsidR="002810FA" w:rsidRPr="00A56A25" w:rsidRDefault="00BC5699" w:rsidP="00BC569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ご飯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増量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１３０</w:t>
            </w:r>
            <w:r w:rsidR="00290E45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円）</w:t>
            </w:r>
          </w:p>
        </w:tc>
        <w:tc>
          <w:tcPr>
            <w:tcW w:w="14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F0AE3F" w14:textId="6C57B23F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9855F" w14:textId="69F40EA1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5E693A" w14:textId="379FA8FC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79623" w14:textId="420FDBDF" w:rsidR="002810FA" w:rsidRPr="00A56A25" w:rsidRDefault="00290E45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</w:t>
            </w:r>
          </w:p>
        </w:tc>
      </w:tr>
      <w:tr w:rsidR="002810FA" w:rsidRPr="00340434" w14:paraId="61693381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65656E" w14:textId="77777777" w:rsidR="002810FA" w:rsidRPr="00340434" w:rsidRDefault="002810FA" w:rsidP="002810FA">
            <w:pPr>
              <w:spacing w:line="4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11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9924F" w14:textId="77777777" w:rsidR="00BD726E" w:rsidRDefault="00BD726E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炊さん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  <w:p w14:paraId="1F5ED451" w14:textId="77777777" w:rsidR="00BD726E" w:rsidRDefault="00BD726E" w:rsidP="00BD726E">
            <w:pPr>
              <w:spacing w:line="240" w:lineRule="exact"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カレー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６５０円</w:t>
            </w:r>
            <w:r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53F0ED66" w14:textId="1B0C760D" w:rsidR="00BD726E" w:rsidRPr="00A56A25" w:rsidRDefault="00BD726E" w:rsidP="00BD726E">
            <w:pPr>
              <w:spacing w:line="2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焼　肉（９００円）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D043FC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CD03E6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1B50DE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A24F9" w14:textId="77777777" w:rsidR="002810FA" w:rsidRPr="00A56A25" w:rsidRDefault="002810FA" w:rsidP="002810F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56A2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食</w:t>
            </w:r>
          </w:p>
        </w:tc>
      </w:tr>
      <w:tr w:rsidR="002810FA" w:rsidRPr="00340434" w14:paraId="039DB5E4" w14:textId="77777777" w:rsidTr="00DF0149">
        <w:trPr>
          <w:trHeight w:val="419"/>
        </w:trPr>
        <w:tc>
          <w:tcPr>
            <w:tcW w:w="18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9CDE8" w14:textId="77777777" w:rsidR="002810FA" w:rsidRPr="00693F57" w:rsidRDefault="002810FA" w:rsidP="002810FA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D024A" w14:textId="76E2EEEA" w:rsidR="002810FA" w:rsidRPr="00A56A25" w:rsidRDefault="004A053A" w:rsidP="002810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時間（　  ：  　）・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メニュー（　　　 　　）・（　</w:t>
            </w:r>
            <w:r w:rsidR="00DE4A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3B493E" w:rsidRPr="00A56A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）人／班（　　　）班</w:t>
            </w:r>
          </w:p>
        </w:tc>
      </w:tr>
    </w:tbl>
    <w:p w14:paraId="0365DC20" w14:textId="61EBBB31" w:rsidR="004C4281" w:rsidRDefault="004C4281" w:rsidP="00693F57">
      <w:pPr>
        <w:spacing w:line="20" w:lineRule="exact"/>
      </w:pPr>
    </w:p>
    <w:p w14:paraId="3159C9A1" w14:textId="2B791F25" w:rsidR="00B44775" w:rsidRDefault="004A053A" w:rsidP="0058509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3FC08" wp14:editId="7D1A5596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6572250" cy="342900"/>
                <wp:effectExtent l="0" t="0" r="19050" b="19050"/>
                <wp:wrapNone/>
                <wp:docPr id="108710964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CF76D" id="正方形/長方形 5" o:spid="_x0000_s1026" style="position:absolute;margin-left:-7.5pt;margin-top:14.2pt;width:517.5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" filled="f" strokecolor="black [3213]" strokeweight="1.5pt"/>
            </w:pict>
          </mc:Fallback>
        </mc:AlternateContent>
      </w:r>
    </w:p>
    <w:p w14:paraId="75BA70DE" w14:textId="78961969" w:rsidR="004C4281" w:rsidRPr="001D341F" w:rsidRDefault="00A12D90" w:rsidP="001D341F">
      <w:pPr>
        <w:widowControl/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1D341F">
        <w:rPr>
          <w:rFonts w:ascii="HG丸ｺﾞｼｯｸM-PRO" w:eastAsia="HG丸ｺﾞｼｯｸM-PRO" w:hAnsi="HG丸ｺﾞｼｯｸM-PRO" w:hint="eastAsia"/>
          <w:sz w:val="22"/>
        </w:rPr>
        <w:t>※食物アレルギー対応の必要　□　無　・　□　有　（食物アレルギーに関するアンケートの提出）</w:t>
      </w:r>
    </w:p>
    <w:p w14:paraId="70E38C26" w14:textId="4BED474E" w:rsidR="00A12D90" w:rsidRPr="00585090" w:rsidRDefault="00A12D90" w:rsidP="00585090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DE7614" wp14:editId="4CC9C89D">
                <wp:simplePos x="0" y="0"/>
                <wp:positionH relativeFrom="margin">
                  <wp:posOffset>-92075</wp:posOffset>
                </wp:positionH>
                <wp:positionV relativeFrom="paragraph">
                  <wp:posOffset>134620</wp:posOffset>
                </wp:positionV>
                <wp:extent cx="665988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9C07D" w14:textId="4D2C1C12" w:rsidR="00404BF7" w:rsidRPr="00A21AC1" w:rsidRDefault="0040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■上記以外の</w:t>
                            </w:r>
                            <w:r w:rsidR="00B44775"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食事の</w:t>
                            </w:r>
                            <w:r w:rsidRPr="00A21A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時間をご希望の場合は、ご相談ください。</w:t>
                            </w:r>
                          </w:p>
                          <w:p w14:paraId="6D8A61C2" w14:textId="77777777" w:rsidR="00404BF7" w:rsidRPr="00B77ECE" w:rsidRDefault="00404BF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7614" id="テキスト ボックス 3" o:spid="_x0000_s1027" type="#_x0000_t202" style="position:absolute;margin-left:-7.25pt;margin-top:10.6pt;width:524.4pt;height:25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" filled="f" stroked="f" strokeweight=".5pt">
                <v:textbox>
                  <w:txbxContent>
                    <w:p w14:paraId="47E9C07D" w14:textId="4D2C1C12" w:rsidR="00404BF7" w:rsidRPr="00A21AC1" w:rsidRDefault="00404BF7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■上記以外の</w:t>
                      </w:r>
                      <w:r w:rsidR="00B44775"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食事の</w:t>
                      </w:r>
                      <w:r w:rsidRPr="00A21A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時間をご希望の場合は、ご相談ください。</w:t>
                      </w:r>
                    </w:p>
                    <w:p w14:paraId="6D8A61C2" w14:textId="77777777" w:rsidR="00404BF7" w:rsidRPr="00B77ECE" w:rsidRDefault="00404BF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2D90" w:rsidRPr="00585090" w:rsidSect="005850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1B78B" w14:textId="77777777" w:rsidR="00EE71A0" w:rsidRDefault="00EE71A0" w:rsidP="00163F47">
      <w:r>
        <w:separator/>
      </w:r>
    </w:p>
  </w:endnote>
  <w:endnote w:type="continuationSeparator" w:id="0">
    <w:p w14:paraId="1E9B874B" w14:textId="77777777" w:rsidR="00EE71A0" w:rsidRDefault="00EE71A0" w:rsidP="0016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C0B03" w14:textId="77777777" w:rsidR="00EE71A0" w:rsidRDefault="00EE71A0" w:rsidP="00163F47">
      <w:r>
        <w:separator/>
      </w:r>
    </w:p>
  </w:footnote>
  <w:footnote w:type="continuationSeparator" w:id="0">
    <w:p w14:paraId="1BB307EC" w14:textId="77777777" w:rsidR="00EE71A0" w:rsidRDefault="00EE71A0" w:rsidP="0016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A42"/>
    <w:rsid w:val="001128A6"/>
    <w:rsid w:val="001234E5"/>
    <w:rsid w:val="00123FEF"/>
    <w:rsid w:val="001348A3"/>
    <w:rsid w:val="00156BC3"/>
    <w:rsid w:val="00163F47"/>
    <w:rsid w:val="001909E4"/>
    <w:rsid w:val="001D341F"/>
    <w:rsid w:val="002062F7"/>
    <w:rsid w:val="00210A21"/>
    <w:rsid w:val="002810FA"/>
    <w:rsid w:val="0028531B"/>
    <w:rsid w:val="00290E45"/>
    <w:rsid w:val="002935A4"/>
    <w:rsid w:val="002C50DE"/>
    <w:rsid w:val="002E68E4"/>
    <w:rsid w:val="00326DA8"/>
    <w:rsid w:val="00340434"/>
    <w:rsid w:val="00351D26"/>
    <w:rsid w:val="00354E70"/>
    <w:rsid w:val="003A46FF"/>
    <w:rsid w:val="003B150E"/>
    <w:rsid w:val="003B493E"/>
    <w:rsid w:val="003E0108"/>
    <w:rsid w:val="00404BF7"/>
    <w:rsid w:val="00465A42"/>
    <w:rsid w:val="004804CE"/>
    <w:rsid w:val="004A053A"/>
    <w:rsid w:val="004C4281"/>
    <w:rsid w:val="00511D99"/>
    <w:rsid w:val="0051463E"/>
    <w:rsid w:val="00580A08"/>
    <w:rsid w:val="00582216"/>
    <w:rsid w:val="00585090"/>
    <w:rsid w:val="00585876"/>
    <w:rsid w:val="005E7C73"/>
    <w:rsid w:val="00693F57"/>
    <w:rsid w:val="006A426F"/>
    <w:rsid w:val="007028A4"/>
    <w:rsid w:val="007E7682"/>
    <w:rsid w:val="00855069"/>
    <w:rsid w:val="0088222C"/>
    <w:rsid w:val="00884D89"/>
    <w:rsid w:val="008C7A73"/>
    <w:rsid w:val="0097347F"/>
    <w:rsid w:val="00A12D90"/>
    <w:rsid w:val="00A21AC1"/>
    <w:rsid w:val="00A56A25"/>
    <w:rsid w:val="00A76D8F"/>
    <w:rsid w:val="00AB28EF"/>
    <w:rsid w:val="00B2031E"/>
    <w:rsid w:val="00B37C83"/>
    <w:rsid w:val="00B44775"/>
    <w:rsid w:val="00B739FB"/>
    <w:rsid w:val="00B77ECE"/>
    <w:rsid w:val="00BB47F0"/>
    <w:rsid w:val="00BC5699"/>
    <w:rsid w:val="00BD726E"/>
    <w:rsid w:val="00BE61A2"/>
    <w:rsid w:val="00C64656"/>
    <w:rsid w:val="00C718AA"/>
    <w:rsid w:val="00CE16AC"/>
    <w:rsid w:val="00D123A4"/>
    <w:rsid w:val="00D45AE1"/>
    <w:rsid w:val="00D777C7"/>
    <w:rsid w:val="00DA03E8"/>
    <w:rsid w:val="00DE4A19"/>
    <w:rsid w:val="00DF0149"/>
    <w:rsid w:val="00E02D59"/>
    <w:rsid w:val="00E3144B"/>
    <w:rsid w:val="00E45C68"/>
    <w:rsid w:val="00E75CD6"/>
    <w:rsid w:val="00EE71A0"/>
    <w:rsid w:val="00F454D3"/>
    <w:rsid w:val="00F6032B"/>
    <w:rsid w:val="00F84C20"/>
    <w:rsid w:val="00F91104"/>
    <w:rsid w:val="00FB761E"/>
    <w:rsid w:val="00FE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FDCDC"/>
  <w15:docId w15:val="{A068B73B-8607-45AC-80C1-12EEDCF5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C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3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3F47"/>
  </w:style>
  <w:style w:type="paragraph" w:styleId="a8">
    <w:name w:val="footer"/>
    <w:basedOn w:val="a"/>
    <w:link w:val="a9"/>
    <w:uiPriority w:val="99"/>
    <w:unhideWhenUsed/>
    <w:rsid w:val="00163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AE553-9796-43E5-830C-B6B18D573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Shoji</dc:creator>
  <cp:lastModifiedBy>PC06</cp:lastModifiedBy>
  <cp:revision>16</cp:revision>
  <cp:lastPrinted>2025-04-02T08:09:00Z</cp:lastPrinted>
  <dcterms:created xsi:type="dcterms:W3CDTF">2025-04-02T00:33:00Z</dcterms:created>
  <dcterms:modified xsi:type="dcterms:W3CDTF">2025-04-03T04:38:00Z</dcterms:modified>
</cp:coreProperties>
</file>